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0D81C9" w14:textId="01DFD475" w:rsidR="00073436" w:rsidRDefault="001670B3" w:rsidP="00073436">
      <w:pPr>
        <w:spacing w:line="240" w:lineRule="auto"/>
        <w:rPr>
          <w:rFonts w:ascii="Comic Sans MS" w:hAnsi="Comic Sans MS"/>
          <w:b/>
          <w:bCs/>
          <w:i/>
          <w:iCs/>
          <w:color w:val="00B0F0"/>
          <w:sz w:val="56"/>
          <w:szCs w:val="56"/>
        </w:rPr>
      </w:pPr>
      <w:r>
        <w:rPr>
          <w:rFonts w:ascii="Comic Sans MS" w:hAnsi="Comic Sans MS"/>
          <w:b/>
          <w:bCs/>
          <w:noProof/>
          <w:color w:val="00B0F0"/>
          <w:sz w:val="80"/>
          <w:szCs w:val="8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538873A" wp14:editId="7418743D">
                <wp:simplePos x="0" y="0"/>
                <wp:positionH relativeFrom="column">
                  <wp:posOffset>-438979</wp:posOffset>
                </wp:positionH>
                <wp:positionV relativeFrom="paragraph">
                  <wp:posOffset>1789236</wp:posOffset>
                </wp:positionV>
                <wp:extent cx="2068542" cy="4992464"/>
                <wp:effectExtent l="76200" t="0" r="84455" b="0"/>
                <wp:wrapNone/>
                <wp:docPr id="347626583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72016">
                          <a:off x="0" y="0"/>
                          <a:ext cx="2068542" cy="49924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98E476" w14:textId="508C0294" w:rsidR="00D57B38" w:rsidRPr="001670B3" w:rsidRDefault="004F3FDF" w:rsidP="00C6523F">
                            <w:pPr>
                              <w:jc w:val="center"/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</w:pPr>
                            <w:r w:rsidRPr="001670B3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In September 2025, eligible working parents in England can expect an increase in the hours of free childcare they receive for their children</w:t>
                            </w:r>
                            <w:r w:rsidR="00B043F8" w:rsidRPr="001670B3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38873A" id="Oval 8" o:spid="_x0000_s1026" style="position:absolute;margin-left:-34.55pt;margin-top:140.9pt;width:162.9pt;height:393.1pt;rotation:-576699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" fillcolor="#4472c4 [3204]" strokecolor="#09101d [484]" strokeweight="1pt">
                <v:stroke joinstyle="miter"/>
                <v:textbox>
                  <w:txbxContent>
                    <w:p w14:paraId="4698E476" w14:textId="508C0294" w:rsidR="00D57B38" w:rsidRPr="001670B3" w:rsidRDefault="004F3FDF" w:rsidP="00C6523F">
                      <w:pPr>
                        <w:jc w:val="center"/>
                        <w:rPr>
                          <w:rFonts w:ascii="Kristen ITC" w:hAnsi="Kristen ITC"/>
                          <w:sz w:val="28"/>
                          <w:szCs w:val="28"/>
                        </w:rPr>
                      </w:pPr>
                      <w:r w:rsidRPr="001670B3">
                        <w:rPr>
                          <w:rFonts w:ascii="Kristen ITC" w:hAnsi="Kristen ITC"/>
                          <w:sz w:val="28"/>
                          <w:szCs w:val="28"/>
                        </w:rPr>
                        <w:t>In September 2025, eligible working parents in England can expect an increase in the hours of free childcare they receive for their children</w:t>
                      </w:r>
                      <w:r w:rsidR="00B043F8" w:rsidRPr="001670B3">
                        <w:rPr>
                          <w:rFonts w:ascii="Kristen ITC" w:hAnsi="Kristen ITC"/>
                          <w:sz w:val="28"/>
                          <w:szCs w:val="28"/>
                        </w:rPr>
                        <w:t xml:space="preserve">.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bCs/>
          <w:noProof/>
          <w:color w:val="00B0F0"/>
          <w:sz w:val="80"/>
          <w:szCs w:val="8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727129" wp14:editId="275778C8">
                <wp:simplePos x="0" y="0"/>
                <wp:positionH relativeFrom="column">
                  <wp:posOffset>3463290</wp:posOffset>
                </wp:positionH>
                <wp:positionV relativeFrom="paragraph">
                  <wp:posOffset>1775460</wp:posOffset>
                </wp:positionV>
                <wp:extent cx="2706370" cy="5006975"/>
                <wp:effectExtent l="38100" t="0" r="36830" b="3175"/>
                <wp:wrapThrough wrapText="bothSides">
                  <wp:wrapPolygon edited="0">
                    <wp:start x="8991" y="39"/>
                    <wp:lineTo x="7935" y="109"/>
                    <wp:lineTo x="4532" y="1325"/>
                    <wp:lineTo x="4605" y="1652"/>
                    <wp:lineTo x="2492" y="1790"/>
                    <wp:lineTo x="2785" y="3096"/>
                    <wp:lineTo x="1514" y="4255"/>
                    <wp:lineTo x="513" y="4569"/>
                    <wp:lineTo x="806" y="5875"/>
                    <wp:lineTo x="-100" y="5934"/>
                    <wp:lineTo x="193" y="7239"/>
                    <wp:lineTo x="-360" y="8186"/>
                    <wp:lineTo x="-286" y="11244"/>
                    <wp:lineTo x="850" y="16303"/>
                    <wp:lineTo x="1390" y="17343"/>
                    <wp:lineTo x="2085" y="17712"/>
                    <wp:lineTo x="2342" y="18854"/>
                    <wp:lineTo x="3284" y="18958"/>
                    <wp:lineTo x="3504" y="19937"/>
                    <wp:lineTo x="4936" y="20174"/>
                    <wp:lineTo x="5156" y="21153"/>
                    <wp:lineTo x="7795" y="21311"/>
                    <wp:lineTo x="7886" y="21719"/>
                    <wp:lineTo x="10169" y="21652"/>
                    <wp:lineTo x="12734" y="21483"/>
                    <wp:lineTo x="12885" y="21473"/>
                    <wp:lineTo x="15190" y="20826"/>
                    <wp:lineTo x="15341" y="20816"/>
                    <wp:lineTo x="17916" y="19322"/>
                    <wp:lineTo x="19434" y="17898"/>
                    <wp:lineTo x="20348" y="16513"/>
                    <wp:lineTo x="21422" y="13794"/>
                    <wp:lineTo x="21733" y="12449"/>
                    <wp:lineTo x="21893" y="11114"/>
                    <wp:lineTo x="20739" y="5974"/>
                    <wp:lineTo x="19974" y="4617"/>
                    <wp:lineTo x="18927" y="3361"/>
                    <wp:lineTo x="17577" y="2125"/>
                    <wp:lineTo x="15756" y="837"/>
                    <wp:lineTo x="12838" y="118"/>
                    <wp:lineTo x="11255" y="-109"/>
                    <wp:lineTo x="8991" y="39"/>
                  </wp:wrapPolygon>
                </wp:wrapThrough>
                <wp:docPr id="737937558" name="Flowchart: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5235">
                          <a:off x="0" y="0"/>
                          <a:ext cx="2706370" cy="50069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F5C76A" w14:textId="4DD8C2F0" w:rsidR="00B20F9D" w:rsidRPr="001670B3" w:rsidRDefault="00B20F9D" w:rsidP="00D25D89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OFSTED Registered</w:t>
                            </w:r>
                          </w:p>
                          <w:p w14:paraId="45038F9D" w14:textId="18DB43AC" w:rsidR="00B20F9D" w:rsidRPr="001670B3" w:rsidRDefault="00B20F9D" w:rsidP="00D25D89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Safe &amp; secure</w:t>
                            </w:r>
                            <w:r w:rsidR="00D25D89"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B5E0E"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environment</w:t>
                            </w:r>
                          </w:p>
                          <w:p w14:paraId="23449BF7" w14:textId="10F990F2" w:rsidR="00B20F9D" w:rsidRPr="001670B3" w:rsidRDefault="00B20F9D" w:rsidP="00D76A56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Fully qualified, caring</w:t>
                            </w:r>
                            <w:r w:rsidR="00D25D89"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staff</w:t>
                            </w:r>
                          </w:p>
                          <w:p w14:paraId="19182C6D" w14:textId="525A3ADA" w:rsidR="00CF2E17" w:rsidRPr="001670B3" w:rsidRDefault="00CF2E17" w:rsidP="00D76A56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Healthy meals &amp; snacks</w:t>
                            </w:r>
                          </w:p>
                          <w:p w14:paraId="43A678A3" w14:textId="1DCBE8FD" w:rsidR="00CF2E17" w:rsidRPr="001670B3" w:rsidRDefault="0048572E" w:rsidP="00D76A56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All activities developed f</w:t>
                            </w:r>
                            <w:r w:rsidR="00C03C5F"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 xml:space="preserve">ollowing the Early Years Foundation </w:t>
                            </w:r>
                            <w:r w:rsidR="003B5E0E"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S</w:t>
                            </w:r>
                            <w:r w:rsidR="00C03C5F"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tage Framework</w:t>
                            </w:r>
                          </w:p>
                          <w:p w14:paraId="32B5F3B3" w14:textId="17282644" w:rsidR="00B043F8" w:rsidRPr="001670B3" w:rsidRDefault="00B043F8" w:rsidP="00D76A56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Enquire about</w:t>
                            </w:r>
                            <w:r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670B3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availability now!</w:t>
                            </w:r>
                          </w:p>
                          <w:p w14:paraId="74A60908" w14:textId="77777777" w:rsidR="00C03C5F" w:rsidRPr="00D25D89" w:rsidRDefault="00C03C5F" w:rsidP="00D25D89">
                            <w:p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72712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0" o:spid="_x0000_s1027" type="#_x0000_t120" style="position:absolute;margin-left:272.7pt;margin-top:139.8pt;width:213.1pt;height:394.25pt;rotation:453547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" fillcolor="#4472c4 [3204]" strokecolor="#09101d [484]" strokeweight="1pt">
                <v:stroke joinstyle="miter"/>
                <v:textbox>
                  <w:txbxContent>
                    <w:p w14:paraId="30F5C76A" w14:textId="4DD8C2F0" w:rsidR="00B20F9D" w:rsidRPr="001670B3" w:rsidRDefault="00B20F9D" w:rsidP="00D25D89">
                      <w:pPr>
                        <w:spacing w:line="240" w:lineRule="auto"/>
                        <w:jc w:val="center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OFSTED Registered</w:t>
                      </w:r>
                    </w:p>
                    <w:p w14:paraId="45038F9D" w14:textId="18DB43AC" w:rsidR="00B20F9D" w:rsidRPr="001670B3" w:rsidRDefault="00B20F9D" w:rsidP="00D25D89">
                      <w:pPr>
                        <w:spacing w:line="240" w:lineRule="auto"/>
                        <w:jc w:val="center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Safe &amp; secure</w:t>
                      </w:r>
                      <w:r w:rsidR="00D25D89"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 xml:space="preserve"> </w:t>
                      </w:r>
                      <w:r w:rsidR="003B5E0E"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environment</w:t>
                      </w:r>
                    </w:p>
                    <w:p w14:paraId="23449BF7" w14:textId="10F990F2" w:rsidR="00B20F9D" w:rsidRPr="001670B3" w:rsidRDefault="00B20F9D" w:rsidP="00D76A56">
                      <w:pPr>
                        <w:spacing w:line="240" w:lineRule="auto"/>
                        <w:jc w:val="center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Fully qualified, caring</w:t>
                      </w:r>
                      <w:r w:rsidR="00D25D89"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 xml:space="preserve"> </w:t>
                      </w:r>
                      <w:r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staff</w:t>
                      </w:r>
                    </w:p>
                    <w:p w14:paraId="19182C6D" w14:textId="525A3ADA" w:rsidR="00CF2E17" w:rsidRPr="001670B3" w:rsidRDefault="00CF2E17" w:rsidP="00D76A56">
                      <w:pPr>
                        <w:spacing w:line="240" w:lineRule="auto"/>
                        <w:jc w:val="center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Healthy meals &amp; snacks</w:t>
                      </w:r>
                    </w:p>
                    <w:p w14:paraId="43A678A3" w14:textId="1DCBE8FD" w:rsidR="00CF2E17" w:rsidRPr="001670B3" w:rsidRDefault="0048572E" w:rsidP="00D76A56">
                      <w:pPr>
                        <w:spacing w:line="240" w:lineRule="auto"/>
                        <w:jc w:val="center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All activities developed f</w:t>
                      </w:r>
                      <w:r w:rsidR="00C03C5F"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 xml:space="preserve">ollowing the Early Years Foundation </w:t>
                      </w:r>
                      <w:r w:rsidR="003B5E0E"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S</w:t>
                      </w:r>
                      <w:r w:rsidR="00C03C5F"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tage Framework</w:t>
                      </w:r>
                    </w:p>
                    <w:p w14:paraId="32B5F3B3" w14:textId="17282644" w:rsidR="00B043F8" w:rsidRPr="001670B3" w:rsidRDefault="00B043F8" w:rsidP="00D76A56">
                      <w:pPr>
                        <w:spacing w:line="240" w:lineRule="auto"/>
                        <w:jc w:val="center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Enquire about</w:t>
                      </w:r>
                      <w:r>
                        <w:rPr>
                          <w:rFonts w:ascii="Kristen ITC" w:hAnsi="Kristen ITC"/>
                          <w:sz w:val="28"/>
                          <w:szCs w:val="28"/>
                        </w:rPr>
                        <w:t xml:space="preserve"> </w:t>
                      </w:r>
                      <w:r w:rsidRPr="001670B3">
                        <w:rPr>
                          <w:rFonts w:ascii="Kristen ITC" w:hAnsi="Kristen ITC"/>
                          <w:sz w:val="24"/>
                          <w:szCs w:val="24"/>
                        </w:rPr>
                        <w:t>availability now!</w:t>
                      </w:r>
                    </w:p>
                    <w:p w14:paraId="74A60908" w14:textId="77777777" w:rsidR="00C03C5F" w:rsidRPr="00D25D89" w:rsidRDefault="00C03C5F" w:rsidP="00D25D89">
                      <w:p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00B0F0"/>
          <w:sz w:val="80"/>
          <w:szCs w:val="80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E851A3" wp14:editId="6C283506">
                <wp:simplePos x="0" y="0"/>
                <wp:positionH relativeFrom="margin">
                  <wp:posOffset>1420238</wp:posOffset>
                </wp:positionH>
                <wp:positionV relativeFrom="paragraph">
                  <wp:posOffset>1701854</wp:posOffset>
                </wp:positionV>
                <wp:extent cx="2369374" cy="4951095"/>
                <wp:effectExtent l="0" t="0" r="12065" b="20955"/>
                <wp:wrapNone/>
                <wp:docPr id="995554862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9374" cy="49510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E83973" w14:textId="1A09F3A7" w:rsidR="00514495" w:rsidRPr="0041017C" w:rsidRDefault="00B942DA" w:rsidP="00B043F8">
                            <w:pPr>
                              <w:jc w:val="center"/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T</w:t>
                            </w:r>
                            <w:r w:rsidR="0041017C" w:rsidRPr="0041017C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he 15 hours currently available for children aged 9 months to 2 years will expand to 30 hours per week. Additionally, the 30 hours already</w:t>
                            </w:r>
                            <w:r w:rsidR="0041017C" w:rsidRPr="0041017C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1017C" w:rsidRPr="0041017C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available for 3 and 4 year olds</w:t>
                            </w:r>
                            <w:r w:rsidR="0041017C" w:rsidRPr="0041017C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1017C" w:rsidRPr="0041017C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will</w:t>
                            </w:r>
                            <w:r w:rsidR="0041017C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1017C" w:rsidRPr="0041017C"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continue.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E851A3" id="Oval 9" o:spid="_x0000_s1028" style="position:absolute;margin-left:111.85pt;margin-top:134pt;width:186.55pt;height:389.8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" fillcolor="#4472c4 [3204]" strokecolor="#09101d [484]" strokeweight="1pt">
                <v:stroke joinstyle="miter"/>
                <v:textbox>
                  <w:txbxContent>
                    <w:p w14:paraId="3DE83973" w14:textId="1A09F3A7" w:rsidR="00514495" w:rsidRPr="0041017C" w:rsidRDefault="00B942DA" w:rsidP="00B043F8">
                      <w:pPr>
                        <w:jc w:val="center"/>
                        <w:rPr>
                          <w:rFonts w:ascii="Kristen ITC" w:hAnsi="Kristen ITC"/>
                          <w:sz w:val="28"/>
                          <w:szCs w:val="28"/>
                        </w:rPr>
                      </w:pPr>
                      <w:r>
                        <w:rPr>
                          <w:rFonts w:ascii="Kristen ITC" w:hAnsi="Kristen ITC"/>
                          <w:sz w:val="28"/>
                          <w:szCs w:val="28"/>
                        </w:rPr>
                        <w:t>T</w:t>
                      </w:r>
                      <w:r w:rsidR="0041017C" w:rsidRPr="0041017C">
                        <w:rPr>
                          <w:rFonts w:ascii="Kristen ITC" w:hAnsi="Kristen ITC"/>
                          <w:sz w:val="28"/>
                          <w:szCs w:val="28"/>
                        </w:rPr>
                        <w:t>he 15 hours currently available for children aged 9 months to 2 years will expand to 30 hours per week. Additionally, the 30 hours already</w:t>
                      </w:r>
                      <w:r w:rsidR="0041017C" w:rsidRPr="0041017C">
                        <w:rPr>
                          <w:rFonts w:ascii="Kristen ITC" w:hAnsi="Kristen ITC"/>
                          <w:sz w:val="32"/>
                          <w:szCs w:val="32"/>
                        </w:rPr>
                        <w:t xml:space="preserve"> </w:t>
                      </w:r>
                      <w:r w:rsidR="0041017C" w:rsidRPr="0041017C">
                        <w:rPr>
                          <w:rFonts w:ascii="Kristen ITC" w:hAnsi="Kristen ITC"/>
                          <w:sz w:val="28"/>
                          <w:szCs w:val="28"/>
                        </w:rPr>
                        <w:t>available for 3 and 4 year olds</w:t>
                      </w:r>
                      <w:r w:rsidR="0041017C" w:rsidRPr="0041017C">
                        <w:rPr>
                          <w:rFonts w:ascii="Kristen ITC" w:hAnsi="Kristen ITC"/>
                          <w:sz w:val="32"/>
                          <w:szCs w:val="32"/>
                        </w:rPr>
                        <w:t xml:space="preserve"> </w:t>
                      </w:r>
                      <w:r w:rsidR="0041017C" w:rsidRPr="0041017C">
                        <w:rPr>
                          <w:rFonts w:ascii="Kristen ITC" w:hAnsi="Kristen ITC"/>
                          <w:sz w:val="28"/>
                          <w:szCs w:val="28"/>
                        </w:rPr>
                        <w:t>will</w:t>
                      </w:r>
                      <w:r w:rsidR="0041017C">
                        <w:rPr>
                          <w:rFonts w:ascii="Kristen ITC" w:hAnsi="Kristen ITC"/>
                          <w:sz w:val="28"/>
                          <w:szCs w:val="28"/>
                        </w:rPr>
                        <w:t xml:space="preserve"> </w:t>
                      </w:r>
                      <w:r w:rsidR="0041017C" w:rsidRPr="0041017C">
                        <w:rPr>
                          <w:rFonts w:ascii="Kristen ITC" w:hAnsi="Kristen ITC"/>
                          <w:sz w:val="28"/>
                          <w:szCs w:val="28"/>
                        </w:rPr>
                        <w:t>continue.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B6790A">
        <w:rPr>
          <w:rFonts w:ascii="Comic Sans MS" w:hAnsi="Comic Sans MS"/>
          <w:b/>
          <w:bCs/>
          <w:i/>
          <w:iCs/>
          <w:noProof/>
          <w:color w:val="00B0F0"/>
          <w:sz w:val="56"/>
          <w:szCs w:val="56"/>
          <w:lang w:eastAsia="en-GB"/>
        </w:rPr>
        <w:drawing>
          <wp:anchor distT="0" distB="0" distL="114300" distR="114300" simplePos="0" relativeHeight="251697152" behindDoc="1" locked="0" layoutInCell="1" allowOverlap="1" wp14:anchorId="414A0C8C" wp14:editId="7FC4A283">
            <wp:simplePos x="0" y="0"/>
            <wp:positionH relativeFrom="margin">
              <wp:posOffset>-477520</wp:posOffset>
            </wp:positionH>
            <wp:positionV relativeFrom="margin">
              <wp:posOffset>-487045</wp:posOffset>
            </wp:positionV>
            <wp:extent cx="943610" cy="645795"/>
            <wp:effectExtent l="0" t="0" r="8890" b="1905"/>
            <wp:wrapTight wrapText="bothSides">
              <wp:wrapPolygon edited="0">
                <wp:start x="3489" y="0"/>
                <wp:lineTo x="0" y="3823"/>
                <wp:lineTo x="0" y="13381"/>
                <wp:lineTo x="436" y="20389"/>
                <wp:lineTo x="1744" y="21027"/>
                <wp:lineTo x="16571" y="21027"/>
                <wp:lineTo x="18751" y="21027"/>
                <wp:lineTo x="20931" y="20389"/>
                <wp:lineTo x="21367" y="13381"/>
                <wp:lineTo x="21367" y="6372"/>
                <wp:lineTo x="19623" y="0"/>
                <wp:lineTo x="3489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aby-PNG-Pic[2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90A">
        <w:rPr>
          <w:rFonts w:ascii="Comic Sans MS" w:hAnsi="Comic Sans MS"/>
          <w:b/>
          <w:bCs/>
          <w:noProof/>
          <w:color w:val="00B0F0"/>
          <w:sz w:val="80"/>
          <w:szCs w:val="80"/>
          <w:lang w:eastAsia="en-GB"/>
        </w:rPr>
        <w:drawing>
          <wp:anchor distT="0" distB="0" distL="114300" distR="114300" simplePos="0" relativeHeight="251696128" behindDoc="1" locked="0" layoutInCell="1" allowOverlap="1" wp14:anchorId="2AF4819E" wp14:editId="4FE3B20C">
            <wp:simplePos x="0" y="0"/>
            <wp:positionH relativeFrom="margin">
              <wp:posOffset>5337175</wp:posOffset>
            </wp:positionH>
            <wp:positionV relativeFrom="page">
              <wp:posOffset>407035</wp:posOffset>
            </wp:positionV>
            <wp:extent cx="802005" cy="655955"/>
            <wp:effectExtent l="0" t="0" r="0" b="0"/>
            <wp:wrapTight wrapText="bothSides">
              <wp:wrapPolygon edited="0">
                <wp:start x="0" y="0"/>
                <wp:lineTo x="0" y="20701"/>
                <wp:lineTo x="21036" y="20701"/>
                <wp:lineTo x="210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e_school_1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005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3F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00D26F" wp14:editId="777673AF">
                <wp:simplePos x="0" y="0"/>
                <wp:positionH relativeFrom="page">
                  <wp:align>left</wp:align>
                </wp:positionH>
                <wp:positionV relativeFrom="paragraph">
                  <wp:posOffset>118745</wp:posOffset>
                </wp:positionV>
                <wp:extent cx="7017026" cy="2603500"/>
                <wp:effectExtent l="152400" t="0" r="14605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7026" cy="260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C93E1A" w14:textId="695A4C99" w:rsidR="00F210E7" w:rsidRPr="004E3F4F" w:rsidRDefault="00B6790A" w:rsidP="00F210E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</w:t>
                            </w:r>
                            <w:r w:rsidR="00F210E7" w:rsidRPr="004E3F4F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 able to offer</w:t>
                            </w:r>
                          </w:p>
                          <w:p w14:paraId="69DCDD9F" w14:textId="286A722F" w:rsidR="004F3FDF" w:rsidRDefault="00B6790A" w:rsidP="004F3F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1017C" w:rsidRPr="004F3FDF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funded</w:t>
                            </w:r>
                            <w:r w:rsidR="00F210E7" w:rsidRPr="004F3FDF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childcare for</w:t>
                            </w:r>
                          </w:p>
                          <w:p w14:paraId="0E8FB3D7" w14:textId="359B787F" w:rsidR="004F3FDF" w:rsidRPr="004F3FDF" w:rsidRDefault="00B6790A" w:rsidP="004F3F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F3FDF" w:rsidRPr="004F3FDF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children aged 9 </w:t>
                            </w:r>
                            <w:r w:rsidR="004F3FDF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months - </w:t>
                            </w:r>
                            <w:r w:rsidR="004F3FDF" w:rsidRPr="004F3FDF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 years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perspectiveRelaxedModerately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00D26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0;margin-top:9.35pt;width:552.5pt;height:205pt;z-index:2516858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" filled="f" stroked="f">
                <v:textbox>
                  <w:txbxContent>
                    <w:p w14:paraId="40C93E1A" w14:textId="695A4C99" w:rsidR="00F210E7" w:rsidRPr="004E3F4F" w:rsidRDefault="00B6790A" w:rsidP="00F210E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i</w:t>
                      </w:r>
                      <w:r w:rsidR="00F210E7" w:rsidRPr="004E3F4F"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 able to offer</w:t>
                      </w:r>
                    </w:p>
                    <w:p w14:paraId="69DCDD9F" w14:textId="286A722F" w:rsidR="004F3FDF" w:rsidRDefault="00B6790A" w:rsidP="004F3FD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1017C" w:rsidRPr="004F3FDF"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funded</w:t>
                      </w:r>
                      <w:r w:rsidR="00F210E7" w:rsidRPr="004F3FDF"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childcare for</w:t>
                      </w:r>
                    </w:p>
                    <w:p w14:paraId="0E8FB3D7" w14:textId="359B787F" w:rsidR="004F3FDF" w:rsidRPr="004F3FDF" w:rsidRDefault="00B6790A" w:rsidP="004F3FD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F3FDF" w:rsidRPr="004F3FDF"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children aged 9 </w:t>
                      </w:r>
                      <w:r w:rsidR="004F3FDF"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months - </w:t>
                      </w:r>
                      <w:r w:rsidR="004F3FDF" w:rsidRPr="004F3FDF">
                        <w:rPr>
                          <w:rFonts w:ascii="Comic Sans MS" w:hAnsi="Comic Sans MS"/>
                          <w:b/>
                          <w:bCs/>
                          <w:noProof/>
                          <w:color w:val="000000" w:themeColor="text1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4 years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1017C" w:rsidRPr="00680201">
        <w:rPr>
          <w:rFonts w:ascii="Comic Sans MS" w:hAnsi="Comic Sans MS"/>
          <w:b/>
          <w:bCs/>
          <w:noProof/>
          <w:color w:val="00B0F0"/>
          <w:sz w:val="56"/>
          <w:szCs w:val="56"/>
          <w:lang w:eastAsia="en-GB"/>
        </w:rPr>
        <w:drawing>
          <wp:anchor distT="0" distB="0" distL="114300" distR="114300" simplePos="0" relativeHeight="251658240" behindDoc="1" locked="0" layoutInCell="1" allowOverlap="1" wp14:anchorId="763979AC" wp14:editId="67A92B39">
            <wp:simplePos x="0" y="0"/>
            <wp:positionH relativeFrom="margin">
              <wp:posOffset>-410431</wp:posOffset>
            </wp:positionH>
            <wp:positionV relativeFrom="page">
              <wp:posOffset>595630</wp:posOffset>
            </wp:positionV>
            <wp:extent cx="6568440" cy="1685925"/>
            <wp:effectExtent l="0" t="0" r="3810" b="9525"/>
            <wp:wrapTight wrapText="bothSides">
              <wp:wrapPolygon edited="0">
                <wp:start x="0" y="0"/>
                <wp:lineTo x="0" y="21478"/>
                <wp:lineTo x="21550" y="21478"/>
                <wp:lineTo x="21550" y="0"/>
                <wp:lineTo x="0" y="0"/>
              </wp:wrapPolygon>
            </wp:wrapTight>
            <wp:docPr id="2136677247" name="Picture 1" descr="Blu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677247" name="Picture 1" descr="Blue text on a white backgroun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844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B38" w:rsidRPr="00680201">
        <w:rPr>
          <w:rFonts w:ascii="Comic Sans MS" w:hAnsi="Comic Sans MS"/>
          <w:b/>
          <w:bCs/>
          <w:noProof/>
          <w:color w:val="00B0F0"/>
          <w:sz w:val="56"/>
          <w:szCs w:val="56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54EC2AE" wp14:editId="4AC300C1">
                <wp:simplePos x="0" y="0"/>
                <wp:positionH relativeFrom="column">
                  <wp:posOffset>-641350</wp:posOffset>
                </wp:positionH>
                <wp:positionV relativeFrom="page">
                  <wp:posOffset>692785</wp:posOffset>
                </wp:positionV>
                <wp:extent cx="2489200" cy="580390"/>
                <wp:effectExtent l="0" t="419100" r="0" b="429260"/>
                <wp:wrapTight wrapText="bothSides">
                  <wp:wrapPolygon edited="0">
                    <wp:start x="21100" y="-1014"/>
                    <wp:lineTo x="17834" y="2122"/>
                    <wp:lineTo x="17433" y="6777"/>
                    <wp:lineTo x="13556" y="632"/>
                    <wp:lineTo x="12639" y="11272"/>
                    <wp:lineTo x="6747" y="1931"/>
                    <wp:lineTo x="397" y="-2090"/>
                    <wp:lineTo x="-62" y="3230"/>
                    <wp:lineTo x="727" y="16574"/>
                    <wp:lineTo x="669" y="17239"/>
                    <wp:lineTo x="-352" y="20911"/>
                    <wp:lineTo x="268" y="21894"/>
                    <wp:lineTo x="4293" y="22228"/>
                    <wp:lineTo x="19462" y="22087"/>
                    <wp:lineTo x="18771" y="9654"/>
                    <wp:lineTo x="18673" y="8743"/>
                    <wp:lineTo x="21670" y="6691"/>
                    <wp:lineTo x="21875" y="215"/>
                    <wp:lineTo x="21100" y="-1014"/>
                  </wp:wrapPolygon>
                </wp:wrapTight>
                <wp:docPr id="16562534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382830">
                          <a:off x="0" y="0"/>
                          <a:ext cx="2489200" cy="580390"/>
                          <a:chOff x="0" y="0"/>
                          <a:chExt cx="5731510" cy="1954530"/>
                        </a:xfrm>
                      </wpg:grpSpPr>
                      <pic:pic xmlns:pic="http://schemas.openxmlformats.org/drawingml/2006/picture">
                        <pic:nvPicPr>
                          <pic:cNvPr id="1834205587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6109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9167276" name="Text Box 2"/>
                        <wps:cNvSpPr txBox="1"/>
                        <wps:spPr>
                          <a:xfrm>
                            <a:off x="0" y="16109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B62770" w14:textId="21053A40" w:rsidR="0015230C" w:rsidRPr="0015230C" w:rsidRDefault="0015230C" w:rsidP="0015230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4EC2AE" id="Group 3" o:spid="_x0000_s1030" style="position:absolute;margin-left:-50.5pt;margin-top:54.55pt;width:196pt;height:45.7pt;rotation:-1329474fd;z-index:-251657216;mso-position-vertical-relative:page;mso-width-relative:margin;mso-height-relative:margin" coordsize="57315,195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1" type="#_x0000_t75" style="position:absolute;width:57315;height:16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">
                  <v:imagedata r:id="rId13" o:title=""/>
                  <v:path arrowok="t"/>
                </v:shape>
                <v:shape id="Text Box 2" o:spid="_x0000_s1032" type="#_x0000_t202" style="position:absolute;top:16109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" stroked="f">
                  <v:textbox>
                    <w:txbxContent>
                      <w:p w14:paraId="4FB62770" w14:textId="21053A40" w:rsidR="0015230C" w:rsidRPr="0015230C" w:rsidRDefault="0015230C" w:rsidP="0015230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 anchory="page"/>
              </v:group>
            </w:pict>
          </mc:Fallback>
        </mc:AlternateContent>
      </w:r>
      <w:r w:rsidR="00D57B38" w:rsidRPr="00680201">
        <w:rPr>
          <w:rFonts w:ascii="Comic Sans MS" w:hAnsi="Comic Sans MS"/>
          <w:b/>
          <w:bCs/>
          <w:noProof/>
          <w:color w:val="00B0F0"/>
          <w:sz w:val="56"/>
          <w:szCs w:val="56"/>
          <w:lang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67CC1E9" wp14:editId="3CFD513A">
                <wp:simplePos x="0" y="0"/>
                <wp:positionH relativeFrom="margin">
                  <wp:posOffset>4008120</wp:posOffset>
                </wp:positionH>
                <wp:positionV relativeFrom="page">
                  <wp:posOffset>689610</wp:posOffset>
                </wp:positionV>
                <wp:extent cx="2379980" cy="563880"/>
                <wp:effectExtent l="0" t="419100" r="20320" b="464820"/>
                <wp:wrapTight wrapText="bothSides">
                  <wp:wrapPolygon edited="0">
                    <wp:start x="-381" y="2213"/>
                    <wp:lineTo x="36" y="6221"/>
                    <wp:lineTo x="3087" y="10126"/>
                    <wp:lineTo x="2998" y="11087"/>
                    <wp:lineTo x="3251" y="22576"/>
                    <wp:lineTo x="20981" y="22359"/>
                    <wp:lineTo x="21773" y="20890"/>
                    <wp:lineTo x="20266" y="17308"/>
                    <wp:lineTo x="20197" y="16640"/>
                    <wp:lineTo x="21616" y="1253"/>
                    <wp:lineTo x="21059" y="-4091"/>
                    <wp:lineTo x="14646" y="1431"/>
                    <wp:lineTo x="9423" y="11122"/>
                    <wp:lineTo x="8627" y="-153"/>
                    <wp:lineTo x="4372" y="6146"/>
                    <wp:lineTo x="3398" y="-3206"/>
                    <wp:lineTo x="410" y="744"/>
                    <wp:lineTo x="-381" y="2213"/>
                  </wp:wrapPolygon>
                </wp:wrapTight>
                <wp:docPr id="167843914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423901">
                          <a:off x="0" y="0"/>
                          <a:ext cx="2379980" cy="563880"/>
                          <a:chOff x="0" y="0"/>
                          <a:chExt cx="5731510" cy="1954530"/>
                        </a:xfrm>
                      </wpg:grpSpPr>
                      <pic:pic xmlns:pic="http://schemas.openxmlformats.org/drawingml/2006/picture">
                        <pic:nvPicPr>
                          <pic:cNvPr id="68363826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6109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8328176" name="Text Box 2"/>
                        <wps:cNvSpPr txBox="1"/>
                        <wps:spPr>
                          <a:xfrm>
                            <a:off x="0" y="16109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DFE0CC" w14:textId="77777777" w:rsidR="0015230C" w:rsidRPr="0015230C" w:rsidRDefault="0015230C" w:rsidP="0015230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7CC1E9" id="_x0000_s1033" style="position:absolute;margin-left:315.6pt;margin-top:54.3pt;width:187.4pt;height:44.4pt;rotation:1555280fd;z-index:-251655168;mso-position-horizontal-relative:margin;mso-position-vertical-relative:page;mso-width-relative:margin;mso-height-relative:margin" coordsize="57315,195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">
                <v:shape id="Picture 1" o:spid="_x0000_s1034" type="#_x0000_t75" style="position:absolute;width:57315;height:16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">
                  <v:imagedata r:id="rId15" o:title=""/>
                  <v:path arrowok="t"/>
                </v:shape>
                <v:shape id="Text Box 2" o:spid="_x0000_s1035" type="#_x0000_t202" style="position:absolute;top:16109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" stroked="f">
                  <v:textbox>
                    <w:txbxContent>
                      <w:p w14:paraId="3BDFE0CC" w14:textId="77777777" w:rsidR="0015230C" w:rsidRPr="0015230C" w:rsidRDefault="0015230C" w:rsidP="0015230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 anchorx="margin" anchory="page"/>
              </v:group>
            </w:pict>
          </mc:Fallback>
        </mc:AlternateContent>
      </w:r>
      <w:r w:rsidR="00073436">
        <w:rPr>
          <w:rFonts w:ascii="Comic Sans MS" w:hAnsi="Comic Sans MS"/>
          <w:b/>
          <w:bCs/>
          <w:i/>
          <w:iCs/>
          <w:color w:val="00B0F0"/>
          <w:sz w:val="56"/>
          <w:szCs w:val="56"/>
        </w:rPr>
        <w:t xml:space="preserve"> </w:t>
      </w:r>
    </w:p>
    <w:p w14:paraId="3B363DD9" w14:textId="61137465" w:rsidR="005D1C31" w:rsidRPr="00174029" w:rsidRDefault="00073436" w:rsidP="004F3FDF">
      <w:pPr>
        <w:spacing w:line="240" w:lineRule="auto"/>
        <w:jc w:val="center"/>
        <w:rPr>
          <w:rFonts w:ascii="Comic Sans MS" w:hAnsi="Comic Sans MS"/>
          <w:b/>
          <w:bCs/>
          <w:i/>
          <w:iCs/>
          <w:color w:val="00B0F0"/>
          <w:sz w:val="56"/>
          <w:szCs w:val="56"/>
        </w:rPr>
      </w:pPr>
      <w:r>
        <w:rPr>
          <w:rFonts w:ascii="Comic Sans MS" w:hAnsi="Comic Sans MS"/>
          <w:b/>
          <w:bCs/>
          <w:i/>
          <w:iCs/>
          <w:color w:val="00B0F0"/>
          <w:sz w:val="56"/>
          <w:szCs w:val="56"/>
        </w:rPr>
        <w:t xml:space="preserve"> </w:t>
      </w:r>
      <w:r w:rsidR="006E557F" w:rsidRPr="00174029">
        <w:rPr>
          <w:rFonts w:ascii="Comic Sans MS" w:hAnsi="Comic Sans MS"/>
          <w:b/>
          <w:bCs/>
          <w:i/>
          <w:iCs/>
          <w:color w:val="00B0F0"/>
          <w:sz w:val="56"/>
          <w:szCs w:val="56"/>
        </w:rPr>
        <w:t xml:space="preserve"> </w:t>
      </w:r>
      <w:r w:rsidR="00680201" w:rsidRPr="00174029">
        <w:rPr>
          <w:rFonts w:ascii="Comic Sans MS" w:hAnsi="Comic Sans MS"/>
          <w:b/>
          <w:bCs/>
          <w:i/>
          <w:iCs/>
          <w:color w:val="00B0F0"/>
          <w:sz w:val="56"/>
          <w:szCs w:val="56"/>
        </w:rPr>
        <w:t xml:space="preserve"> </w:t>
      </w:r>
    </w:p>
    <w:p w14:paraId="2D03277D" w14:textId="74FB2A43" w:rsidR="006E557F" w:rsidRPr="0011793A" w:rsidRDefault="006E557F" w:rsidP="0011793A">
      <w:pPr>
        <w:spacing w:line="240" w:lineRule="auto"/>
        <w:jc w:val="center"/>
        <w:rPr>
          <w:rFonts w:ascii="Comic Sans MS" w:hAnsi="Comic Sans MS"/>
          <w:b/>
          <w:bCs/>
          <w:color w:val="00B0F0"/>
          <w:sz w:val="56"/>
          <w:szCs w:val="56"/>
        </w:rPr>
      </w:pPr>
    </w:p>
    <w:p w14:paraId="15B614C1" w14:textId="5059B00F" w:rsidR="004C14E5" w:rsidRDefault="004C14E5" w:rsidP="00BA79DC">
      <w:pPr>
        <w:spacing w:line="240" w:lineRule="auto"/>
        <w:jc w:val="center"/>
        <w:rPr>
          <w:rFonts w:ascii="Comic Sans MS" w:hAnsi="Comic Sans MS"/>
          <w:b/>
          <w:bCs/>
          <w:color w:val="00B0F0"/>
          <w:sz w:val="80"/>
          <w:szCs w:val="80"/>
        </w:rPr>
      </w:pPr>
      <w:bookmarkStart w:id="0" w:name="_GoBack"/>
      <w:bookmarkEnd w:id="0"/>
    </w:p>
    <w:p w14:paraId="0F72BD0B" w14:textId="1C69FDDA" w:rsidR="004C14E5" w:rsidRDefault="004C14E5" w:rsidP="00BA79DC">
      <w:pPr>
        <w:spacing w:line="240" w:lineRule="auto"/>
        <w:jc w:val="center"/>
        <w:rPr>
          <w:rFonts w:ascii="Comic Sans MS" w:hAnsi="Comic Sans MS"/>
          <w:b/>
          <w:bCs/>
          <w:color w:val="00B0F0"/>
          <w:sz w:val="80"/>
          <w:szCs w:val="80"/>
        </w:rPr>
      </w:pPr>
    </w:p>
    <w:p w14:paraId="43E8BA7A" w14:textId="119DA474" w:rsidR="006E557F" w:rsidRPr="00D57B38" w:rsidRDefault="004F3FDF" w:rsidP="00D57B38">
      <w:pPr>
        <w:rPr>
          <w:rFonts w:ascii="Comic Sans MS" w:hAnsi="Comic Sans MS"/>
          <w:b/>
          <w:bCs/>
          <w:color w:val="00B0F0"/>
          <w:sz w:val="80"/>
          <w:szCs w:val="80"/>
        </w:rPr>
      </w:pPr>
      <w:r>
        <w:rPr>
          <w:rFonts w:ascii="Kristen ITC" w:hAnsi="Kristen ITC"/>
          <w:b/>
          <w:bCs/>
          <w:noProof/>
          <w:color w:val="00B0F0"/>
          <w:sz w:val="52"/>
          <w:szCs w:val="52"/>
          <w:lang w:eastAsia="en-GB"/>
        </w:rPr>
        <w:drawing>
          <wp:anchor distT="0" distB="0" distL="114300" distR="114300" simplePos="0" relativeHeight="251657215" behindDoc="0" locked="0" layoutInCell="1" allowOverlap="1" wp14:anchorId="1E5C98D1" wp14:editId="5D8EF4EE">
            <wp:simplePos x="0" y="0"/>
            <wp:positionH relativeFrom="margin">
              <wp:posOffset>-496057</wp:posOffset>
            </wp:positionH>
            <wp:positionV relativeFrom="paragraph">
              <wp:posOffset>968118</wp:posOffset>
            </wp:positionV>
            <wp:extent cx="6297295" cy="4646930"/>
            <wp:effectExtent l="133350" t="190500" r="141605" b="191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ids-2782666_960_720[1]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97981">
                      <a:off x="0" y="0"/>
                      <a:ext cx="6297295" cy="464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412C466C" wp14:editId="0D9FDA77">
                <wp:simplePos x="0" y="0"/>
                <wp:positionH relativeFrom="margin">
                  <wp:posOffset>-558165</wp:posOffset>
                </wp:positionH>
                <wp:positionV relativeFrom="margin">
                  <wp:posOffset>8290229</wp:posOffset>
                </wp:positionV>
                <wp:extent cx="6863715" cy="1697990"/>
                <wp:effectExtent l="0" t="0" r="0" b="0"/>
                <wp:wrapTight wrapText="bothSides">
                  <wp:wrapPolygon edited="0">
                    <wp:start x="0" y="0"/>
                    <wp:lineTo x="0" y="21325"/>
                    <wp:lineTo x="21522" y="21325"/>
                    <wp:lineTo x="21522" y="0"/>
                    <wp:lineTo x="0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3715" cy="16979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450CFD" w14:textId="5140C1F0" w:rsidR="004E3F4F" w:rsidRPr="005E266B" w:rsidRDefault="004E3F4F" w:rsidP="004E3F4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</w:pPr>
                            <w:r w:rsidRPr="005E266B"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  <w:t>For more information, to arrange a nursery visit or to apply for your child’s place, please contact Karen &amp; Susan</w:t>
                            </w:r>
                            <w:r w:rsidR="005E266B"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  <w:t xml:space="preserve"> via</w:t>
                            </w:r>
                          </w:p>
                          <w:p w14:paraId="47103195" w14:textId="77777777" w:rsidR="004E3F4F" w:rsidRPr="005E266B" w:rsidRDefault="00D84D42" w:rsidP="004E3F4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</w:pPr>
                            <w:hyperlink r:id="rId17" w:history="1">
                              <w:r w:rsidR="004E3F4F" w:rsidRPr="005E266B">
                                <w:rPr>
                                  <w:rStyle w:val="Hyperlink"/>
                                  <w:rFonts w:ascii="Kristen ITC" w:hAnsi="Kristen ITC"/>
                                  <w:b/>
                                  <w:sz w:val="36"/>
                                  <w:szCs w:val="36"/>
                                </w:rPr>
                                <w:t>littlepirates@drake.norfolk.sch.uk</w:t>
                              </w:r>
                            </w:hyperlink>
                            <w:r w:rsidR="004E3F4F" w:rsidRPr="005E266B"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  <w:t xml:space="preserve"> or on 01842 762055</w:t>
                            </w:r>
                          </w:p>
                          <w:p w14:paraId="16AC668C" w14:textId="22DA1023" w:rsidR="004E3F4F" w:rsidRPr="003519A3" w:rsidRDefault="004E3F4F" w:rsidP="004E3F4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C466C" id="Text Box 9" o:spid="_x0000_s1036" type="#_x0000_t202" style="position:absolute;margin-left:-43.95pt;margin-top:652.75pt;width:540.45pt;height:133.7pt;z-index:-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" stroked="f">
                <v:textbox inset="0,0,0,0">
                  <w:txbxContent>
                    <w:p w14:paraId="6F450CFD" w14:textId="5140C1F0" w:rsidR="004E3F4F" w:rsidRPr="005E266B" w:rsidRDefault="004E3F4F" w:rsidP="004E3F4F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</w:pPr>
                      <w:r w:rsidRPr="005E266B"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  <w:t>For more information, to arrange a nursery visit or to apply for your child’s place, please contact Karen &amp; Susan</w:t>
                      </w:r>
                      <w:r w:rsidR="005E266B"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  <w:t xml:space="preserve"> via</w:t>
                      </w:r>
                    </w:p>
                    <w:p w14:paraId="47103195" w14:textId="77777777" w:rsidR="004E3F4F" w:rsidRPr="005E266B" w:rsidRDefault="00B942DA" w:rsidP="004E3F4F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</w:pPr>
                      <w:hyperlink r:id="rId18" w:history="1">
                        <w:r w:rsidR="004E3F4F" w:rsidRPr="005E266B">
                          <w:rPr>
                            <w:rStyle w:val="Hyperlink"/>
                            <w:rFonts w:ascii="Kristen ITC" w:hAnsi="Kristen ITC"/>
                            <w:b/>
                            <w:sz w:val="36"/>
                            <w:szCs w:val="36"/>
                          </w:rPr>
                          <w:t>littlepirates@drake.norfolk.sch.uk</w:t>
                        </w:r>
                      </w:hyperlink>
                      <w:r w:rsidR="004E3F4F" w:rsidRPr="005E266B"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  <w:t xml:space="preserve"> or on 01842 762055</w:t>
                      </w:r>
                    </w:p>
                    <w:p w14:paraId="16AC668C" w14:textId="22DA1023" w:rsidR="004E3F4F" w:rsidRPr="003519A3" w:rsidRDefault="004E3F4F" w:rsidP="004E3F4F">
                      <w:pPr>
                        <w:pStyle w:val="Caption"/>
                        <w:rPr>
                          <w:noProof/>
                        </w:rPr>
                      </w:pP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4E3F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6AB3969C" wp14:editId="5D7B51CF">
                <wp:simplePos x="0" y="0"/>
                <wp:positionH relativeFrom="page">
                  <wp:posOffset>683689</wp:posOffset>
                </wp:positionH>
                <wp:positionV relativeFrom="paragraph">
                  <wp:posOffset>3348841</wp:posOffset>
                </wp:positionV>
                <wp:extent cx="6875780" cy="819397"/>
                <wp:effectExtent l="0" t="0" r="1270" b="0"/>
                <wp:wrapTight wrapText="bothSides">
                  <wp:wrapPolygon edited="0">
                    <wp:start x="0" y="0"/>
                    <wp:lineTo x="0" y="21098"/>
                    <wp:lineTo x="21544" y="21098"/>
                    <wp:lineTo x="21544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5780" cy="819397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F46667" w14:textId="39918FB4" w:rsidR="004E3F4F" w:rsidRPr="004D2426" w:rsidRDefault="004E3F4F" w:rsidP="004E3F4F">
                            <w:pPr>
                              <w:pStyle w:val="Caption"/>
                              <w:rPr>
                                <w:rFonts w:ascii="Kristen ITC" w:hAnsi="Kristen ITC"/>
                                <w:b/>
                                <w:bCs/>
                                <w:noProof/>
                                <w:color w:val="00B0F0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3969C" id="Text Box 7" o:spid="_x0000_s1037" type="#_x0000_t202" style="position:absolute;margin-left:53.85pt;margin-top:263.7pt;width:541.4pt;height:64.5pt;z-index:-25162752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" stroked="f">
                <v:textbox inset="0,0,0,0">
                  <w:txbxContent>
                    <w:p w14:paraId="16F46667" w14:textId="39918FB4" w:rsidR="004E3F4F" w:rsidRPr="004D2426" w:rsidRDefault="004E3F4F" w:rsidP="004E3F4F">
                      <w:pPr>
                        <w:pStyle w:val="Caption"/>
                        <w:rPr>
                          <w:rFonts w:ascii="Kristen ITC" w:hAnsi="Kristen ITC"/>
                          <w:b/>
                          <w:bCs/>
                          <w:noProof/>
                          <w:color w:val="00B0F0"/>
                          <w:sz w:val="52"/>
                          <w:szCs w:val="52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074D0D">
        <w:rPr>
          <w:rFonts w:ascii="Comic Sans MS" w:hAnsi="Comic Sans MS"/>
          <w:b/>
          <w:bCs/>
          <w:color w:val="00B0F0"/>
          <w:sz w:val="80"/>
          <w:szCs w:val="80"/>
        </w:rPr>
        <w:tab/>
      </w:r>
    </w:p>
    <w:sectPr w:rsidR="006E557F" w:rsidRPr="00D57B38" w:rsidSect="00AE68D4">
      <w:pgSz w:w="11906" w:h="16838"/>
      <w:pgMar w:top="1440" w:right="1440" w:bottom="1440" w:left="1440" w:header="708" w:footer="708" w:gutter="0"/>
      <w:pgBorders w:offsetFrom="page">
        <w:top w:val="thinThickThinSmallGap" w:sz="36" w:space="24" w:color="0070C0"/>
        <w:left w:val="thinThickThinSmallGap" w:sz="36" w:space="24" w:color="0070C0"/>
        <w:bottom w:val="thinThickThinSmallGap" w:sz="36" w:space="24" w:color="0070C0"/>
        <w:right w:val="thinThickThinSmallGap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7423B"/>
    <w:multiLevelType w:val="hybridMultilevel"/>
    <w:tmpl w:val="CB4826B0"/>
    <w:lvl w:ilvl="0" w:tplc="D1DC8376">
      <w:numFmt w:val="bullet"/>
      <w:lvlText w:val="-"/>
      <w:lvlJc w:val="left"/>
      <w:pPr>
        <w:ind w:left="2595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8D4"/>
    <w:rsid w:val="00006B95"/>
    <w:rsid w:val="00015F92"/>
    <w:rsid w:val="000171F2"/>
    <w:rsid w:val="00024AE6"/>
    <w:rsid w:val="00050A78"/>
    <w:rsid w:val="00065837"/>
    <w:rsid w:val="00073436"/>
    <w:rsid w:val="00074D0D"/>
    <w:rsid w:val="000861BB"/>
    <w:rsid w:val="0011793A"/>
    <w:rsid w:val="00124CC5"/>
    <w:rsid w:val="00144AC1"/>
    <w:rsid w:val="0015230C"/>
    <w:rsid w:val="00164FF5"/>
    <w:rsid w:val="001670B3"/>
    <w:rsid w:val="00174029"/>
    <w:rsid w:val="001E590F"/>
    <w:rsid w:val="001F130C"/>
    <w:rsid w:val="00201BC3"/>
    <w:rsid w:val="00206DEC"/>
    <w:rsid w:val="00207C8E"/>
    <w:rsid w:val="00265CD3"/>
    <w:rsid w:val="002B4DA7"/>
    <w:rsid w:val="002C5AE3"/>
    <w:rsid w:val="002E2C59"/>
    <w:rsid w:val="002E7AD8"/>
    <w:rsid w:val="00341110"/>
    <w:rsid w:val="003436EC"/>
    <w:rsid w:val="003956D3"/>
    <w:rsid w:val="003B5E0E"/>
    <w:rsid w:val="003D21EA"/>
    <w:rsid w:val="003E11CD"/>
    <w:rsid w:val="003E149F"/>
    <w:rsid w:val="003E4229"/>
    <w:rsid w:val="00405F6D"/>
    <w:rsid w:val="0041017C"/>
    <w:rsid w:val="00410FBC"/>
    <w:rsid w:val="00426708"/>
    <w:rsid w:val="00435DF5"/>
    <w:rsid w:val="00446B24"/>
    <w:rsid w:val="004515C4"/>
    <w:rsid w:val="004644A7"/>
    <w:rsid w:val="00466565"/>
    <w:rsid w:val="00483F1F"/>
    <w:rsid w:val="0048572E"/>
    <w:rsid w:val="004956ED"/>
    <w:rsid w:val="004A798E"/>
    <w:rsid w:val="004C14E5"/>
    <w:rsid w:val="004E3F4F"/>
    <w:rsid w:val="004F3FDF"/>
    <w:rsid w:val="005035FE"/>
    <w:rsid w:val="00514495"/>
    <w:rsid w:val="005320D6"/>
    <w:rsid w:val="00533F86"/>
    <w:rsid w:val="00546EE5"/>
    <w:rsid w:val="00566114"/>
    <w:rsid w:val="005A5DF8"/>
    <w:rsid w:val="005C7F8A"/>
    <w:rsid w:val="005D0A9B"/>
    <w:rsid w:val="005D1C31"/>
    <w:rsid w:val="005E0716"/>
    <w:rsid w:val="005E266B"/>
    <w:rsid w:val="005E3B79"/>
    <w:rsid w:val="005F5631"/>
    <w:rsid w:val="00602F96"/>
    <w:rsid w:val="00604809"/>
    <w:rsid w:val="0061370C"/>
    <w:rsid w:val="00631D6A"/>
    <w:rsid w:val="006530D8"/>
    <w:rsid w:val="006552C8"/>
    <w:rsid w:val="00661787"/>
    <w:rsid w:val="00666DE6"/>
    <w:rsid w:val="00680201"/>
    <w:rsid w:val="006946FA"/>
    <w:rsid w:val="006956BD"/>
    <w:rsid w:val="006978A0"/>
    <w:rsid w:val="006A180C"/>
    <w:rsid w:val="006E557F"/>
    <w:rsid w:val="006F314F"/>
    <w:rsid w:val="00713C56"/>
    <w:rsid w:val="0074388A"/>
    <w:rsid w:val="00767A3A"/>
    <w:rsid w:val="00791920"/>
    <w:rsid w:val="007B3193"/>
    <w:rsid w:val="007D4FD0"/>
    <w:rsid w:val="007E1A9F"/>
    <w:rsid w:val="00835BC3"/>
    <w:rsid w:val="008619D6"/>
    <w:rsid w:val="0086556B"/>
    <w:rsid w:val="00890EB5"/>
    <w:rsid w:val="008A35A7"/>
    <w:rsid w:val="008A4F80"/>
    <w:rsid w:val="00926574"/>
    <w:rsid w:val="00957B48"/>
    <w:rsid w:val="0097786B"/>
    <w:rsid w:val="00983E8D"/>
    <w:rsid w:val="00995217"/>
    <w:rsid w:val="00997E6C"/>
    <w:rsid w:val="009A587C"/>
    <w:rsid w:val="009A7B07"/>
    <w:rsid w:val="009C3583"/>
    <w:rsid w:val="00A21F89"/>
    <w:rsid w:val="00A237C0"/>
    <w:rsid w:val="00A371B2"/>
    <w:rsid w:val="00A64F4E"/>
    <w:rsid w:val="00A74830"/>
    <w:rsid w:val="00AD0F8F"/>
    <w:rsid w:val="00AD19D7"/>
    <w:rsid w:val="00AE2149"/>
    <w:rsid w:val="00AE61E8"/>
    <w:rsid w:val="00AE68D4"/>
    <w:rsid w:val="00B043F8"/>
    <w:rsid w:val="00B20F9D"/>
    <w:rsid w:val="00B6790A"/>
    <w:rsid w:val="00B7033B"/>
    <w:rsid w:val="00B942DA"/>
    <w:rsid w:val="00BA79DC"/>
    <w:rsid w:val="00BD3C82"/>
    <w:rsid w:val="00BD5B86"/>
    <w:rsid w:val="00C03C5F"/>
    <w:rsid w:val="00C313DE"/>
    <w:rsid w:val="00C54541"/>
    <w:rsid w:val="00C552EB"/>
    <w:rsid w:val="00C6523F"/>
    <w:rsid w:val="00C74A47"/>
    <w:rsid w:val="00C91CC3"/>
    <w:rsid w:val="00CA6384"/>
    <w:rsid w:val="00CB2EFC"/>
    <w:rsid w:val="00CE4A2C"/>
    <w:rsid w:val="00CF1290"/>
    <w:rsid w:val="00CF2E17"/>
    <w:rsid w:val="00D22C61"/>
    <w:rsid w:val="00D256C7"/>
    <w:rsid w:val="00D25D89"/>
    <w:rsid w:val="00D57B38"/>
    <w:rsid w:val="00D645DE"/>
    <w:rsid w:val="00D76A56"/>
    <w:rsid w:val="00D84D42"/>
    <w:rsid w:val="00DB0D76"/>
    <w:rsid w:val="00DD1B4B"/>
    <w:rsid w:val="00DD507C"/>
    <w:rsid w:val="00DD7A2B"/>
    <w:rsid w:val="00DE5263"/>
    <w:rsid w:val="00E055F7"/>
    <w:rsid w:val="00E05F0D"/>
    <w:rsid w:val="00E165CE"/>
    <w:rsid w:val="00E34FBF"/>
    <w:rsid w:val="00E35B04"/>
    <w:rsid w:val="00E73D14"/>
    <w:rsid w:val="00E77F59"/>
    <w:rsid w:val="00E81222"/>
    <w:rsid w:val="00E82802"/>
    <w:rsid w:val="00F15CF5"/>
    <w:rsid w:val="00F210E7"/>
    <w:rsid w:val="00F53ECE"/>
    <w:rsid w:val="00F66D96"/>
    <w:rsid w:val="00F82895"/>
    <w:rsid w:val="00F943E4"/>
    <w:rsid w:val="00F965A9"/>
    <w:rsid w:val="00F97A83"/>
    <w:rsid w:val="00FA5B1B"/>
    <w:rsid w:val="00FA7AAA"/>
    <w:rsid w:val="00FB0A9C"/>
    <w:rsid w:val="00FB5CEA"/>
    <w:rsid w:val="00FC73E1"/>
    <w:rsid w:val="00FE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3BB92"/>
  <w15:chartTrackingRefBased/>
  <w15:docId w15:val="{234922DE-27F3-4925-B6E5-49F3B2E4C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230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5230C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4E3F4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4F3F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5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5.png"/><Relationship Id="rId18" Type="http://schemas.openxmlformats.org/officeDocument/2006/relationships/hyperlink" Target="mailto:littlepirates@drake.norfolk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freepngimg.com/png/29308-party-picture" TargetMode="External"/><Relationship Id="rId17" Type="http://schemas.openxmlformats.org/officeDocument/2006/relationships/hyperlink" Target="mailto:littlepirates@drake.norfolk.sch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Whiting</dc:creator>
  <cp:keywords/>
  <dc:description/>
  <cp:lastModifiedBy>Administrator</cp:lastModifiedBy>
  <cp:revision>4</cp:revision>
  <cp:lastPrinted>2025-06-11T14:05:00Z</cp:lastPrinted>
  <dcterms:created xsi:type="dcterms:W3CDTF">2025-06-11T14:04:00Z</dcterms:created>
  <dcterms:modified xsi:type="dcterms:W3CDTF">2025-06-11T14:07:00Z</dcterms:modified>
</cp:coreProperties>
</file>