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501" w:tblpY="1336"/>
        <w:tblW w:w="0" w:type="auto"/>
        <w:tblLook w:val="04A0" w:firstRow="1" w:lastRow="0" w:firstColumn="1" w:lastColumn="0" w:noHBand="0" w:noVBand="1"/>
      </w:tblPr>
      <w:tblGrid>
        <w:gridCol w:w="4531"/>
        <w:gridCol w:w="4678"/>
        <w:gridCol w:w="9512"/>
      </w:tblGrid>
      <w:tr w:rsidR="00FC5667" w:rsidTr="00191020">
        <w:trPr>
          <w:trHeight w:val="491"/>
        </w:trPr>
        <w:tc>
          <w:tcPr>
            <w:tcW w:w="4531" w:type="dxa"/>
            <w:shd w:val="clear" w:color="auto" w:fill="FFFFFF" w:themeFill="background1"/>
          </w:tcPr>
          <w:p w:rsidR="003B11A6" w:rsidRPr="005061D6" w:rsidRDefault="003B11A6" w:rsidP="003B11A6">
            <w:pPr>
              <w:jc w:val="center"/>
              <w:rPr>
                <w:rFonts w:cstheme="minorHAnsi"/>
                <w:b/>
                <w:sz w:val="28"/>
              </w:rPr>
            </w:pPr>
            <w:r w:rsidRPr="005061D6">
              <w:rPr>
                <w:rFonts w:cstheme="minorHAnsi"/>
                <w:b/>
                <w:sz w:val="28"/>
              </w:rPr>
              <w:t>What happens?</w:t>
            </w:r>
          </w:p>
        </w:tc>
        <w:tc>
          <w:tcPr>
            <w:tcW w:w="4678" w:type="dxa"/>
            <w:shd w:val="clear" w:color="auto" w:fill="FFFFFF" w:themeFill="background1"/>
          </w:tcPr>
          <w:p w:rsidR="003B11A6" w:rsidRPr="005061D6" w:rsidRDefault="003B11A6" w:rsidP="003B11A6">
            <w:pPr>
              <w:jc w:val="center"/>
              <w:rPr>
                <w:rFonts w:cstheme="minorHAnsi"/>
                <w:b/>
                <w:sz w:val="28"/>
              </w:rPr>
            </w:pPr>
            <w:r w:rsidRPr="005061D6">
              <w:rPr>
                <w:rFonts w:cstheme="minorHAnsi"/>
                <w:b/>
                <w:sz w:val="28"/>
              </w:rPr>
              <w:t>Why?</w:t>
            </w:r>
          </w:p>
        </w:tc>
        <w:tc>
          <w:tcPr>
            <w:tcW w:w="9512" w:type="dxa"/>
            <w:shd w:val="clear" w:color="auto" w:fill="FFFFFF" w:themeFill="background1"/>
          </w:tcPr>
          <w:p w:rsidR="003B11A6" w:rsidRPr="005061D6" w:rsidRDefault="003B11A6" w:rsidP="003B11A6">
            <w:pPr>
              <w:jc w:val="center"/>
              <w:rPr>
                <w:rFonts w:cstheme="minorHAnsi"/>
                <w:b/>
                <w:sz w:val="28"/>
              </w:rPr>
            </w:pPr>
            <w:r w:rsidRPr="005061D6">
              <w:rPr>
                <w:rFonts w:cstheme="minorHAnsi"/>
                <w:b/>
                <w:sz w:val="28"/>
              </w:rPr>
              <w:t>What helps?</w:t>
            </w:r>
          </w:p>
        </w:tc>
      </w:tr>
      <w:tr w:rsidR="00F862E7" w:rsidTr="00191020">
        <w:trPr>
          <w:trHeight w:val="3452"/>
        </w:trPr>
        <w:tc>
          <w:tcPr>
            <w:tcW w:w="4531" w:type="dxa"/>
            <w:shd w:val="clear" w:color="auto" w:fill="9CC2E5" w:themeFill="accent5" w:themeFillTint="99"/>
          </w:tcPr>
          <w:p w:rsidR="00F862E7" w:rsidRPr="00397C38" w:rsidRDefault="00F862E7" w:rsidP="00F862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DD6EE" w:themeFill="accent5" w:themeFillTint="66"/>
          </w:tcPr>
          <w:p w:rsidR="00F862E7" w:rsidRPr="005061D6" w:rsidRDefault="00F862E7" w:rsidP="00F862E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2" w:type="dxa"/>
            <w:shd w:val="clear" w:color="auto" w:fill="DEEAF6" w:themeFill="accent5" w:themeFillTint="33"/>
          </w:tcPr>
          <w:p w:rsidR="00DF1526" w:rsidRPr="00F862E7" w:rsidRDefault="00DF1526" w:rsidP="00F862E7">
            <w:pPr>
              <w:ind w:right="213"/>
              <w:rPr>
                <w:rFonts w:cstheme="minorHAnsi"/>
                <w:sz w:val="24"/>
              </w:rPr>
            </w:pPr>
          </w:p>
        </w:tc>
      </w:tr>
      <w:tr w:rsidR="00F862E7" w:rsidTr="00191020">
        <w:trPr>
          <w:trHeight w:val="3438"/>
        </w:trPr>
        <w:tc>
          <w:tcPr>
            <w:tcW w:w="4531" w:type="dxa"/>
            <w:shd w:val="clear" w:color="auto" w:fill="FFD966" w:themeFill="accent4" w:themeFillTint="99"/>
          </w:tcPr>
          <w:p w:rsidR="00F862E7" w:rsidRPr="0015067D" w:rsidRDefault="00F862E7" w:rsidP="00F86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E599" w:themeFill="accent4" w:themeFillTint="66"/>
          </w:tcPr>
          <w:p w:rsidR="00F862E7" w:rsidRPr="003A6F31" w:rsidRDefault="00F862E7" w:rsidP="00F862E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2" w:type="dxa"/>
            <w:shd w:val="clear" w:color="auto" w:fill="FFF2CC" w:themeFill="accent4" w:themeFillTint="33"/>
          </w:tcPr>
          <w:p w:rsidR="0052254C" w:rsidRPr="0052254C" w:rsidRDefault="0052254C" w:rsidP="005225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62E7" w:rsidTr="00191020">
        <w:trPr>
          <w:trHeight w:val="3408"/>
        </w:trPr>
        <w:tc>
          <w:tcPr>
            <w:tcW w:w="4531" w:type="dxa"/>
            <w:shd w:val="clear" w:color="auto" w:fill="FF5C4F"/>
          </w:tcPr>
          <w:p w:rsidR="00F862E7" w:rsidRPr="00D80699" w:rsidRDefault="00F862E7" w:rsidP="00F862E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7B71"/>
          </w:tcPr>
          <w:p w:rsidR="00F862E7" w:rsidRPr="00231315" w:rsidRDefault="00F862E7" w:rsidP="00F86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2" w:type="dxa"/>
            <w:shd w:val="clear" w:color="auto" w:fill="FF9E97"/>
          </w:tcPr>
          <w:p w:rsidR="00550661" w:rsidRPr="00A50759" w:rsidRDefault="00550661" w:rsidP="00A5075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247"/>
        <w:tblW w:w="0" w:type="auto"/>
        <w:tblLook w:val="04A0" w:firstRow="1" w:lastRow="0" w:firstColumn="1" w:lastColumn="0" w:noHBand="0" w:noVBand="1"/>
      </w:tblPr>
      <w:tblGrid>
        <w:gridCol w:w="7079"/>
        <w:gridCol w:w="9174"/>
      </w:tblGrid>
      <w:tr w:rsidR="00E546CB" w:rsidTr="00E546CB">
        <w:trPr>
          <w:trHeight w:val="2846"/>
        </w:trPr>
        <w:tc>
          <w:tcPr>
            <w:tcW w:w="7079" w:type="dxa"/>
            <w:shd w:val="clear" w:color="auto" w:fill="D2E6C4"/>
          </w:tcPr>
          <w:p w:rsidR="003B2A24" w:rsidRPr="003B2A24" w:rsidRDefault="00E546CB" w:rsidP="003B2A24">
            <w:pPr>
              <w:rPr>
                <w:rFonts w:cstheme="minorHAnsi"/>
                <w:b/>
                <w:sz w:val="28"/>
              </w:rPr>
            </w:pPr>
            <w:r w:rsidRPr="005061D6">
              <w:rPr>
                <w:rFonts w:cstheme="minorHAnsi"/>
                <w:b/>
                <w:sz w:val="28"/>
              </w:rPr>
              <w:t>Reconnecting</w:t>
            </w:r>
            <w:r w:rsidR="00BB4079">
              <w:rPr>
                <w:rFonts w:cstheme="minorHAnsi"/>
                <w:b/>
                <w:sz w:val="28"/>
              </w:rPr>
              <w:t xml:space="preserve"> (as I am regulating):</w:t>
            </w:r>
          </w:p>
          <w:p w:rsidR="004626EA" w:rsidRPr="004626EA" w:rsidRDefault="004626EA" w:rsidP="00D9455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8"/>
              </w:rPr>
            </w:pPr>
          </w:p>
        </w:tc>
        <w:tc>
          <w:tcPr>
            <w:tcW w:w="9174" w:type="dxa"/>
            <w:shd w:val="clear" w:color="auto" w:fill="E6F1DF"/>
          </w:tcPr>
          <w:p w:rsidR="00E546CB" w:rsidRDefault="00E546CB" w:rsidP="00E546CB">
            <w:pPr>
              <w:rPr>
                <w:rFonts w:cstheme="minorHAnsi"/>
                <w:b/>
                <w:sz w:val="28"/>
              </w:rPr>
            </w:pPr>
            <w:r w:rsidRPr="005061D6">
              <w:rPr>
                <w:rFonts w:cstheme="minorHAnsi"/>
                <w:b/>
                <w:sz w:val="28"/>
              </w:rPr>
              <w:t>Restoring</w:t>
            </w:r>
            <w:r w:rsidR="00BB4079">
              <w:rPr>
                <w:rFonts w:cstheme="minorHAnsi"/>
                <w:b/>
                <w:sz w:val="28"/>
              </w:rPr>
              <w:t xml:space="preserve"> (when I am regulated)</w:t>
            </w:r>
            <w:r w:rsidRPr="005061D6">
              <w:rPr>
                <w:rFonts w:cstheme="minorHAnsi"/>
                <w:b/>
                <w:sz w:val="28"/>
              </w:rPr>
              <w:t>:</w:t>
            </w:r>
          </w:p>
          <w:p w:rsidR="003A0B3E" w:rsidRPr="00AE1EED" w:rsidRDefault="003A0B3E" w:rsidP="008E621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621"/>
        <w:tblW w:w="0" w:type="auto"/>
        <w:tblLook w:val="04A0" w:firstRow="1" w:lastRow="0" w:firstColumn="1" w:lastColumn="0" w:noHBand="0" w:noVBand="1"/>
      </w:tblPr>
      <w:tblGrid>
        <w:gridCol w:w="3646"/>
      </w:tblGrid>
      <w:tr w:rsidR="00AB215C" w:rsidTr="00AB215C">
        <w:trPr>
          <w:trHeight w:val="3758"/>
        </w:trPr>
        <w:tc>
          <w:tcPr>
            <w:tcW w:w="3646" w:type="dxa"/>
            <w:shd w:val="clear" w:color="auto" w:fill="A8D08D" w:themeFill="accent6" w:themeFillTint="99"/>
          </w:tcPr>
          <w:p w:rsidR="00AB215C" w:rsidRDefault="00AB215C" w:rsidP="00AB215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061D6">
              <w:rPr>
                <w:rFonts w:cstheme="minorHAnsi"/>
                <w:b/>
                <w:sz w:val="24"/>
                <w:szCs w:val="24"/>
                <w:u w:val="single"/>
              </w:rPr>
              <w:t xml:space="preserve">What </w:t>
            </w:r>
            <w:r w:rsidR="00514D55">
              <w:rPr>
                <w:rFonts w:cstheme="minorHAnsi"/>
                <w:b/>
                <w:sz w:val="24"/>
                <w:szCs w:val="24"/>
                <w:u w:val="single"/>
              </w:rPr>
              <w:t>keeps me here?</w:t>
            </w:r>
          </w:p>
          <w:p w:rsidR="002F0E8D" w:rsidRPr="005061D6" w:rsidRDefault="002F0E8D" w:rsidP="00AB215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6A13E5" w:rsidRPr="005061D6" w:rsidRDefault="006A13E5" w:rsidP="00AC696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B215C" w:rsidTr="00AB215C">
        <w:trPr>
          <w:trHeight w:val="4167"/>
        </w:trPr>
        <w:tc>
          <w:tcPr>
            <w:tcW w:w="3646" w:type="dxa"/>
            <w:shd w:val="clear" w:color="auto" w:fill="C5E0B3" w:themeFill="accent6" w:themeFillTint="66"/>
          </w:tcPr>
          <w:p w:rsidR="00AB215C" w:rsidRDefault="00AB215C" w:rsidP="00AB215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061D6">
              <w:rPr>
                <w:rFonts w:cstheme="minorHAnsi"/>
                <w:b/>
                <w:sz w:val="24"/>
                <w:szCs w:val="24"/>
                <w:u w:val="single"/>
              </w:rPr>
              <w:t>What do I like to do?</w:t>
            </w:r>
          </w:p>
          <w:p w:rsidR="002F0E8D" w:rsidRPr="005061D6" w:rsidRDefault="002F0E8D" w:rsidP="00AB215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CD254A" w:rsidRPr="005061D6" w:rsidRDefault="00CD254A" w:rsidP="00CD254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bookmarkStart w:id="0" w:name="_GoBack"/>
    <w:bookmarkEnd w:id="0"/>
    <w:p w:rsidR="004A1A8C" w:rsidRDefault="00AB215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-177165</wp:posOffset>
                </wp:positionV>
                <wp:extent cx="2159000" cy="1993900"/>
                <wp:effectExtent l="0" t="0" r="12700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993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750" w:rsidRDefault="001D5750" w:rsidP="001D57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" o:spid="_x0000_s1026" style="position:absolute;margin-left:1.8pt;margin-top:-13.95pt;width:170pt;height:1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" fillcolor="white [3212]" strokecolor="black [3213]" strokeweight="1pt">
                <v:stroke joinstyle="miter"/>
                <v:textbox>
                  <w:txbxContent>
                    <w:p w:rsidR="001D5750" w:rsidRDefault="001D5750" w:rsidP="001D57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153AF" w:rsidRPr="008153AF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7305675</wp:posOffset>
                </wp:positionV>
                <wp:extent cx="3860800" cy="14478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3AF" w:rsidRPr="008E4D0A" w:rsidRDefault="008153AF" w:rsidP="008153A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E4D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Signature of Plan Co-ordinator………………………………… </w:t>
                            </w:r>
                          </w:p>
                          <w:p w:rsidR="008153AF" w:rsidRPr="008E4D0A" w:rsidRDefault="008153AF" w:rsidP="008153A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E4D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153AF" w:rsidRDefault="008153AF" w:rsidP="008153A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E4D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 of Parent / Carer……………………………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………… </w:t>
                            </w:r>
                          </w:p>
                          <w:p w:rsidR="008153AF" w:rsidRDefault="008153AF" w:rsidP="008153A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153AF" w:rsidRPr="008E4D0A" w:rsidRDefault="008153AF" w:rsidP="008153A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 of Young Person………………………………………</w:t>
                            </w:r>
                          </w:p>
                          <w:p w:rsidR="008153AF" w:rsidRDefault="008153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2.8pt;margin-top:575.25pt;width:304pt;height:11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" stroked="f">
                <v:textbox>
                  <w:txbxContent>
                    <w:p w:rsidR="008153AF" w:rsidRPr="008E4D0A" w:rsidRDefault="008153AF" w:rsidP="008153A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4D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Signature of Plan Co-ordinator………………………………… </w:t>
                      </w:r>
                    </w:p>
                    <w:p w:rsidR="008153AF" w:rsidRPr="008E4D0A" w:rsidRDefault="008153AF" w:rsidP="008153A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4D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8153AF" w:rsidRDefault="008153AF" w:rsidP="008153A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4D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 of Parent / Carer……………………………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………… </w:t>
                      </w:r>
                    </w:p>
                    <w:p w:rsidR="008153AF" w:rsidRDefault="008153AF" w:rsidP="008153A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153AF" w:rsidRPr="008E4D0A" w:rsidRDefault="008153AF" w:rsidP="008153A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 of Young Person………………………………………</w:t>
                      </w:r>
                    </w:p>
                    <w:p w:rsidR="008153AF" w:rsidRDefault="008153AF"/>
                  </w:txbxContent>
                </v:textbox>
                <w10:wrap type="square" anchorx="margin"/>
              </v:shape>
            </w:pict>
          </mc:Fallback>
        </mc:AlternateContent>
      </w:r>
      <w:r w:rsidR="00E546CB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-7371715</wp:posOffset>
                </wp:positionV>
                <wp:extent cx="1943100" cy="17240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724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26EFD" id="Rectangle: Rounded Corners 2" o:spid="_x0000_s1026" style="position:absolute;margin-left:15pt;margin-top:-580.45pt;width:153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4A1A8C" w:rsidRPr="004A1A8C" w:rsidRDefault="004A1A8C" w:rsidP="004A1A8C">
      <w:pPr>
        <w:rPr>
          <w:rFonts w:ascii="Arial" w:hAnsi="Arial" w:cs="Arial"/>
          <w:sz w:val="28"/>
        </w:rPr>
      </w:pPr>
    </w:p>
    <w:p w:rsidR="004A1A8C" w:rsidRPr="004A1A8C" w:rsidRDefault="004A1A8C" w:rsidP="004A1A8C">
      <w:pPr>
        <w:rPr>
          <w:rFonts w:ascii="Arial" w:hAnsi="Arial" w:cs="Arial"/>
          <w:sz w:val="28"/>
        </w:rPr>
      </w:pPr>
    </w:p>
    <w:p w:rsidR="004A1A8C" w:rsidRPr="004A1A8C" w:rsidRDefault="004A1A8C" w:rsidP="004A1A8C">
      <w:pPr>
        <w:rPr>
          <w:rFonts w:ascii="Arial" w:hAnsi="Arial" w:cs="Arial"/>
          <w:sz w:val="28"/>
        </w:rPr>
      </w:pPr>
    </w:p>
    <w:p w:rsidR="004A1A8C" w:rsidRPr="004A1A8C" w:rsidRDefault="004A1A8C" w:rsidP="004A1A8C">
      <w:pPr>
        <w:rPr>
          <w:rFonts w:ascii="Arial" w:hAnsi="Arial" w:cs="Arial"/>
          <w:sz w:val="28"/>
        </w:rPr>
      </w:pPr>
    </w:p>
    <w:p w:rsidR="004A1A8C" w:rsidRPr="004A1A8C" w:rsidRDefault="004A1A8C" w:rsidP="004A1A8C">
      <w:pPr>
        <w:rPr>
          <w:rFonts w:ascii="Arial" w:hAnsi="Arial" w:cs="Arial"/>
          <w:sz w:val="28"/>
        </w:rPr>
      </w:pPr>
    </w:p>
    <w:p w:rsidR="00A1710A" w:rsidRPr="004A1A8C" w:rsidRDefault="00A1710A" w:rsidP="004A1A8C">
      <w:pPr>
        <w:rPr>
          <w:rFonts w:ascii="Arial" w:hAnsi="Arial" w:cs="Arial"/>
          <w:sz w:val="28"/>
        </w:rPr>
      </w:pPr>
    </w:p>
    <w:sectPr w:rsidR="00A1710A" w:rsidRPr="004A1A8C" w:rsidSect="00E546CB">
      <w:headerReference w:type="default" r:id="rId7"/>
      <w:pgSz w:w="23811" w:h="16838" w:orient="landscape" w:code="8"/>
      <w:pgMar w:top="737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3B9" w:rsidRDefault="00D563B9" w:rsidP="00A1710A">
      <w:pPr>
        <w:spacing w:after="0" w:line="240" w:lineRule="auto"/>
      </w:pPr>
      <w:r>
        <w:separator/>
      </w:r>
    </w:p>
  </w:endnote>
  <w:endnote w:type="continuationSeparator" w:id="0">
    <w:p w:rsidR="00D563B9" w:rsidRDefault="00D563B9" w:rsidP="00A1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3B9" w:rsidRDefault="00D563B9" w:rsidP="00A1710A">
      <w:pPr>
        <w:spacing w:after="0" w:line="240" w:lineRule="auto"/>
      </w:pPr>
      <w:r>
        <w:separator/>
      </w:r>
    </w:p>
  </w:footnote>
  <w:footnote w:type="continuationSeparator" w:id="0">
    <w:p w:rsidR="00D563B9" w:rsidRDefault="00D563B9" w:rsidP="00A1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0A" w:rsidRPr="00234B52" w:rsidRDefault="00A1710A" w:rsidP="00A1710A">
    <w:pPr>
      <w:rPr>
        <w:rFonts w:ascii="Arial" w:hAnsi="Arial" w:cs="Arial"/>
        <w:b/>
        <w:sz w:val="34"/>
        <w:szCs w:val="34"/>
      </w:rPr>
    </w:pPr>
    <w:r w:rsidRPr="00234B52">
      <w:rPr>
        <w:rFonts w:ascii="Arial" w:hAnsi="Arial" w:cs="Arial"/>
        <w:b/>
        <w:sz w:val="34"/>
        <w:szCs w:val="34"/>
      </w:rPr>
      <w:t xml:space="preserve">’s Zones of Regulation Profile </w:t>
    </w:r>
    <w:r w:rsidR="003B11A6" w:rsidRPr="00234B52">
      <w:rPr>
        <w:rFonts w:ascii="Arial" w:hAnsi="Arial" w:cs="Arial"/>
        <w:b/>
        <w:sz w:val="34"/>
        <w:szCs w:val="34"/>
      </w:rPr>
      <w:t xml:space="preserve">   </w:t>
    </w:r>
    <w:r w:rsidR="008153AF" w:rsidRPr="00234B52">
      <w:rPr>
        <w:rFonts w:ascii="Arial" w:hAnsi="Arial" w:cs="Arial"/>
        <w:b/>
        <w:sz w:val="34"/>
        <w:szCs w:val="34"/>
      </w:rPr>
      <w:t xml:space="preserve">   </w:t>
    </w:r>
    <w:r w:rsidR="003B11A6" w:rsidRPr="00234B52">
      <w:rPr>
        <w:rFonts w:ascii="Arial" w:hAnsi="Arial" w:cs="Arial"/>
        <w:b/>
        <w:sz w:val="34"/>
        <w:szCs w:val="34"/>
      </w:rPr>
      <w:t xml:space="preserve">   </w:t>
    </w:r>
    <w:r w:rsidR="00234B52" w:rsidRPr="00234B52">
      <w:rPr>
        <w:rFonts w:ascii="Arial" w:hAnsi="Arial" w:cs="Arial"/>
        <w:b/>
        <w:sz w:val="34"/>
        <w:szCs w:val="34"/>
      </w:rPr>
      <w:t xml:space="preserve">       </w:t>
    </w:r>
    <w:r w:rsidR="003B11A6" w:rsidRPr="00234B52">
      <w:rPr>
        <w:rFonts w:ascii="Arial" w:hAnsi="Arial" w:cs="Arial"/>
        <w:b/>
        <w:sz w:val="34"/>
        <w:szCs w:val="34"/>
      </w:rPr>
      <w:t xml:space="preserve">  DOB:</w:t>
    </w:r>
    <w:r w:rsidR="00234B52" w:rsidRPr="00234B52">
      <w:rPr>
        <w:rFonts w:ascii="Arial" w:hAnsi="Arial" w:cs="Arial"/>
        <w:b/>
        <w:sz w:val="34"/>
        <w:szCs w:val="34"/>
      </w:rPr>
      <w:t xml:space="preserve">             </w:t>
    </w:r>
    <w:r w:rsidR="003B11A6" w:rsidRPr="00234B52">
      <w:rPr>
        <w:rFonts w:ascii="Arial" w:hAnsi="Arial" w:cs="Arial"/>
        <w:b/>
        <w:sz w:val="34"/>
        <w:szCs w:val="34"/>
      </w:rPr>
      <w:t xml:space="preserve"> Date:</w:t>
    </w:r>
    <w:r w:rsidR="00DC6B65" w:rsidRPr="00234B52">
      <w:rPr>
        <w:rFonts w:ascii="Arial" w:hAnsi="Arial" w:cs="Arial"/>
        <w:b/>
        <w:sz w:val="34"/>
        <w:szCs w:val="34"/>
      </w:rPr>
      <w:t xml:space="preserve"> </w:t>
    </w:r>
    <w:r w:rsidR="003B11A6" w:rsidRPr="00234B52">
      <w:rPr>
        <w:rFonts w:ascii="Arial" w:hAnsi="Arial" w:cs="Arial"/>
        <w:b/>
        <w:sz w:val="34"/>
        <w:szCs w:val="34"/>
      </w:rPr>
      <w:t xml:space="preserve"> </w:t>
    </w:r>
    <w:r w:rsidR="008153AF" w:rsidRPr="00234B52">
      <w:rPr>
        <w:rFonts w:ascii="Arial" w:hAnsi="Arial" w:cs="Arial"/>
        <w:b/>
        <w:sz w:val="34"/>
        <w:szCs w:val="34"/>
      </w:rPr>
      <w:t xml:space="preserve">          </w:t>
    </w:r>
    <w:r w:rsidR="003B11A6" w:rsidRPr="00234B52">
      <w:rPr>
        <w:rFonts w:ascii="Arial" w:hAnsi="Arial" w:cs="Arial"/>
        <w:b/>
        <w:sz w:val="34"/>
        <w:szCs w:val="34"/>
      </w:rPr>
      <w:t xml:space="preserve">  Review</w:t>
    </w:r>
    <w:r w:rsidR="008153AF" w:rsidRPr="00234B52">
      <w:rPr>
        <w:rFonts w:ascii="Arial" w:hAnsi="Arial" w:cs="Arial"/>
        <w:b/>
        <w:sz w:val="34"/>
        <w:szCs w:val="34"/>
      </w:rPr>
      <w:t>ed on:</w:t>
    </w:r>
    <w:r w:rsidRPr="00234B52">
      <w:rPr>
        <w:rFonts w:ascii="Arial" w:hAnsi="Arial" w:cs="Arial"/>
        <w:b/>
        <w:sz w:val="34"/>
        <w:szCs w:val="34"/>
      </w:rPr>
      <w:t xml:space="preserve"> </w:t>
    </w:r>
  </w:p>
  <w:p w:rsidR="00A1710A" w:rsidRDefault="00A17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3401"/>
    <w:multiLevelType w:val="hybridMultilevel"/>
    <w:tmpl w:val="9EDE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D87"/>
    <w:multiLevelType w:val="hybridMultilevel"/>
    <w:tmpl w:val="A87631FC"/>
    <w:lvl w:ilvl="0" w:tplc="D36C658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1CFE"/>
    <w:multiLevelType w:val="hybridMultilevel"/>
    <w:tmpl w:val="E06C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4885"/>
    <w:multiLevelType w:val="hybridMultilevel"/>
    <w:tmpl w:val="97A88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5B7C"/>
    <w:multiLevelType w:val="hybridMultilevel"/>
    <w:tmpl w:val="B980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D3304"/>
    <w:multiLevelType w:val="hybridMultilevel"/>
    <w:tmpl w:val="84D69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47CA6"/>
    <w:multiLevelType w:val="hybridMultilevel"/>
    <w:tmpl w:val="6642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C1862"/>
    <w:multiLevelType w:val="hybridMultilevel"/>
    <w:tmpl w:val="58AA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204"/>
    <w:multiLevelType w:val="hybridMultilevel"/>
    <w:tmpl w:val="9A567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04A3F"/>
    <w:multiLevelType w:val="hybridMultilevel"/>
    <w:tmpl w:val="17687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22F08"/>
    <w:multiLevelType w:val="hybridMultilevel"/>
    <w:tmpl w:val="EA76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D7A04"/>
    <w:multiLevelType w:val="hybridMultilevel"/>
    <w:tmpl w:val="F3DCD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72D69"/>
    <w:multiLevelType w:val="hybridMultilevel"/>
    <w:tmpl w:val="E0D0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12"/>
  </w:num>
  <w:num w:numId="10">
    <w:abstractNumId w:val="0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0A"/>
    <w:rsid w:val="00020076"/>
    <w:rsid w:val="00095D01"/>
    <w:rsid w:val="000B7689"/>
    <w:rsid w:val="000E3F79"/>
    <w:rsid w:val="0015067D"/>
    <w:rsid w:val="00155C11"/>
    <w:rsid w:val="001764D6"/>
    <w:rsid w:val="00180603"/>
    <w:rsid w:val="00191020"/>
    <w:rsid w:val="0019693D"/>
    <w:rsid w:val="001B32A2"/>
    <w:rsid w:val="001D0A0B"/>
    <w:rsid w:val="001D5750"/>
    <w:rsid w:val="0020793D"/>
    <w:rsid w:val="00225ACD"/>
    <w:rsid w:val="00231315"/>
    <w:rsid w:val="0023217F"/>
    <w:rsid w:val="00234B52"/>
    <w:rsid w:val="00275F55"/>
    <w:rsid w:val="002762F2"/>
    <w:rsid w:val="002C20AE"/>
    <w:rsid w:val="002C21F4"/>
    <w:rsid w:val="002C66D7"/>
    <w:rsid w:val="002F0E8D"/>
    <w:rsid w:val="002F661E"/>
    <w:rsid w:val="002F7ADC"/>
    <w:rsid w:val="0030730A"/>
    <w:rsid w:val="00315245"/>
    <w:rsid w:val="0031685C"/>
    <w:rsid w:val="00333406"/>
    <w:rsid w:val="00333E11"/>
    <w:rsid w:val="0036141D"/>
    <w:rsid w:val="003822BB"/>
    <w:rsid w:val="00392F85"/>
    <w:rsid w:val="00397C38"/>
    <w:rsid w:val="003A0B3E"/>
    <w:rsid w:val="003A6F31"/>
    <w:rsid w:val="003B11A6"/>
    <w:rsid w:val="003B2A24"/>
    <w:rsid w:val="003D4E02"/>
    <w:rsid w:val="003F329A"/>
    <w:rsid w:val="00406D1B"/>
    <w:rsid w:val="00414E43"/>
    <w:rsid w:val="00415B99"/>
    <w:rsid w:val="0042264D"/>
    <w:rsid w:val="0045354B"/>
    <w:rsid w:val="004626EA"/>
    <w:rsid w:val="00490C78"/>
    <w:rsid w:val="00493B50"/>
    <w:rsid w:val="004A1A8C"/>
    <w:rsid w:val="004D422F"/>
    <w:rsid w:val="00500AE1"/>
    <w:rsid w:val="00502629"/>
    <w:rsid w:val="005061D6"/>
    <w:rsid w:val="00514D55"/>
    <w:rsid w:val="0052254C"/>
    <w:rsid w:val="00550661"/>
    <w:rsid w:val="00551948"/>
    <w:rsid w:val="00555C9B"/>
    <w:rsid w:val="00584B66"/>
    <w:rsid w:val="00591EC1"/>
    <w:rsid w:val="005A3A50"/>
    <w:rsid w:val="005A41A6"/>
    <w:rsid w:val="005F5125"/>
    <w:rsid w:val="0062058E"/>
    <w:rsid w:val="00623D73"/>
    <w:rsid w:val="00630E98"/>
    <w:rsid w:val="00646465"/>
    <w:rsid w:val="00663D44"/>
    <w:rsid w:val="006766A3"/>
    <w:rsid w:val="006A13E5"/>
    <w:rsid w:val="00707B3D"/>
    <w:rsid w:val="00715151"/>
    <w:rsid w:val="00735A79"/>
    <w:rsid w:val="00737F24"/>
    <w:rsid w:val="00794A96"/>
    <w:rsid w:val="00797DB9"/>
    <w:rsid w:val="007A4026"/>
    <w:rsid w:val="007B1AB6"/>
    <w:rsid w:val="007D41DF"/>
    <w:rsid w:val="007F0FE0"/>
    <w:rsid w:val="008153AF"/>
    <w:rsid w:val="00833356"/>
    <w:rsid w:val="008922CA"/>
    <w:rsid w:val="008D7F50"/>
    <w:rsid w:val="008E621A"/>
    <w:rsid w:val="008E687A"/>
    <w:rsid w:val="008F4502"/>
    <w:rsid w:val="00900415"/>
    <w:rsid w:val="00930AF8"/>
    <w:rsid w:val="00945B61"/>
    <w:rsid w:val="00950D47"/>
    <w:rsid w:val="009625D9"/>
    <w:rsid w:val="0098378E"/>
    <w:rsid w:val="009A2D56"/>
    <w:rsid w:val="009C0430"/>
    <w:rsid w:val="009C6BC7"/>
    <w:rsid w:val="009D4CBC"/>
    <w:rsid w:val="009E6899"/>
    <w:rsid w:val="009E7142"/>
    <w:rsid w:val="00A1710A"/>
    <w:rsid w:val="00A20FFD"/>
    <w:rsid w:val="00A268F3"/>
    <w:rsid w:val="00A270A0"/>
    <w:rsid w:val="00A334F0"/>
    <w:rsid w:val="00A41903"/>
    <w:rsid w:val="00A42AEF"/>
    <w:rsid w:val="00A50759"/>
    <w:rsid w:val="00A70089"/>
    <w:rsid w:val="00A763A4"/>
    <w:rsid w:val="00A77396"/>
    <w:rsid w:val="00A84240"/>
    <w:rsid w:val="00A97C4E"/>
    <w:rsid w:val="00AB215C"/>
    <w:rsid w:val="00AB64FF"/>
    <w:rsid w:val="00AC6962"/>
    <w:rsid w:val="00AD508E"/>
    <w:rsid w:val="00AE1EED"/>
    <w:rsid w:val="00B42815"/>
    <w:rsid w:val="00B74FCA"/>
    <w:rsid w:val="00B7521C"/>
    <w:rsid w:val="00B9784F"/>
    <w:rsid w:val="00BA2C68"/>
    <w:rsid w:val="00BA7AAE"/>
    <w:rsid w:val="00BB4079"/>
    <w:rsid w:val="00BC35F2"/>
    <w:rsid w:val="00BD2299"/>
    <w:rsid w:val="00BE19C4"/>
    <w:rsid w:val="00CB2563"/>
    <w:rsid w:val="00CD254A"/>
    <w:rsid w:val="00CE48A8"/>
    <w:rsid w:val="00CE4D60"/>
    <w:rsid w:val="00CF1EE8"/>
    <w:rsid w:val="00D563B9"/>
    <w:rsid w:val="00D80699"/>
    <w:rsid w:val="00D826FA"/>
    <w:rsid w:val="00D84F67"/>
    <w:rsid w:val="00D9455F"/>
    <w:rsid w:val="00DB0A56"/>
    <w:rsid w:val="00DB160E"/>
    <w:rsid w:val="00DC6B65"/>
    <w:rsid w:val="00DD7226"/>
    <w:rsid w:val="00DE44F9"/>
    <w:rsid w:val="00DE5FB3"/>
    <w:rsid w:val="00DF1526"/>
    <w:rsid w:val="00E01995"/>
    <w:rsid w:val="00E11E55"/>
    <w:rsid w:val="00E241D4"/>
    <w:rsid w:val="00E546CB"/>
    <w:rsid w:val="00E57AB5"/>
    <w:rsid w:val="00E67E2A"/>
    <w:rsid w:val="00E70D1B"/>
    <w:rsid w:val="00EE4C04"/>
    <w:rsid w:val="00F00840"/>
    <w:rsid w:val="00F135E3"/>
    <w:rsid w:val="00F21D8B"/>
    <w:rsid w:val="00F34037"/>
    <w:rsid w:val="00F862E7"/>
    <w:rsid w:val="00F87365"/>
    <w:rsid w:val="00F96C4F"/>
    <w:rsid w:val="00FA24CC"/>
    <w:rsid w:val="00FB2534"/>
    <w:rsid w:val="00FB335F"/>
    <w:rsid w:val="00FC5667"/>
    <w:rsid w:val="00FE2FDD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8C1CF"/>
  <w15:chartTrackingRefBased/>
  <w15:docId w15:val="{D249C08C-4A85-48D1-A405-8595D92E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10A"/>
  </w:style>
  <w:style w:type="paragraph" w:styleId="Footer">
    <w:name w:val="footer"/>
    <w:basedOn w:val="Normal"/>
    <w:link w:val="FooterChar"/>
    <w:uiPriority w:val="99"/>
    <w:unhideWhenUsed/>
    <w:rsid w:val="00A1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10A"/>
  </w:style>
  <w:style w:type="table" w:styleId="TableGrid">
    <w:name w:val="Table Grid"/>
    <w:basedOn w:val="TableNormal"/>
    <w:uiPriority w:val="39"/>
    <w:rsid w:val="00A1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Jones</dc:creator>
  <cp:keywords/>
  <dc:description/>
  <cp:lastModifiedBy>Mrs Jones</cp:lastModifiedBy>
  <cp:revision>15</cp:revision>
  <cp:lastPrinted>2023-10-10T14:06:00Z</cp:lastPrinted>
  <dcterms:created xsi:type="dcterms:W3CDTF">2023-10-17T09:13:00Z</dcterms:created>
  <dcterms:modified xsi:type="dcterms:W3CDTF">2023-11-20T09:26:00Z</dcterms:modified>
</cp:coreProperties>
</file>